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BD460" w14:textId="07690063" w:rsidR="00136BEB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 xml:space="preserve">Practica 1 </w:t>
      </w:r>
    </w:p>
    <w:p w14:paraId="624081F2" w14:textId="3B1A0512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 xml:space="preserve">Sistemas operativos </w:t>
      </w:r>
    </w:p>
    <w:p w14:paraId="70414C11" w14:textId="7D306BA9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 xml:space="preserve">Camila León Zapata </w:t>
      </w:r>
    </w:p>
    <w:p w14:paraId="459F1FDD" w14:textId="753D9CEE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>DTS</w:t>
      </w:r>
    </w:p>
    <w:p w14:paraId="57BA4547" w14:textId="5F59BDEB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>2-B</w:t>
      </w:r>
    </w:p>
    <w:p w14:paraId="10D7C959" w14:textId="5444DFCB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  <w:r w:rsidRPr="00A75660">
        <w:rPr>
          <w:rFonts w:ascii="Times New Roman" w:hAnsi="Times New Roman" w:cs="Times New Roman"/>
          <w:sz w:val="44"/>
          <w:szCs w:val="44"/>
        </w:rPr>
        <w:t xml:space="preserve">Escuela Modelo </w:t>
      </w:r>
    </w:p>
    <w:p w14:paraId="714A5971" w14:textId="4C563711" w:rsidR="00A75660" w:rsidRPr="00A75660" w:rsidRDefault="00A75660" w:rsidP="00A75660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28B5A20" w14:textId="07B08BE4" w:rsidR="00A75660" w:rsidRDefault="00A75660" w:rsidP="00A7566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775AC2" wp14:editId="7E11B097">
            <wp:extent cx="3836106" cy="38535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20" cy="3864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36732" w14:textId="06CAB9F1" w:rsidR="00A75660" w:rsidRDefault="00A75660" w:rsidP="00A7566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4BFEAF" w14:textId="407658E4" w:rsidR="00A75660" w:rsidRDefault="00A75660" w:rsidP="00A7566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73CEA16" w14:textId="16ED1DDE" w:rsidR="00A75660" w:rsidRDefault="00A75660" w:rsidP="00A7566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19F9941" w14:textId="02C710A8" w:rsidR="00A75660" w:rsidRDefault="00A75660" w:rsidP="00A75660">
      <w:pPr>
        <w:rPr>
          <w:rFonts w:ascii="Times New Roman" w:hAnsi="Times New Roman" w:cs="Times New Roman"/>
          <w:sz w:val="32"/>
          <w:szCs w:val="32"/>
        </w:rPr>
      </w:pPr>
    </w:p>
    <w:p w14:paraId="29D6BFCB" w14:textId="171DF5D2" w:rsidR="00A75660" w:rsidRDefault="00A75660" w:rsidP="00A75660">
      <w:pPr>
        <w:pStyle w:val="Prrafodelista"/>
        <w:numPr>
          <w:ilvl w:val="0"/>
          <w:numId w:val="1"/>
        </w:numPr>
      </w:pPr>
      <w:r>
        <w:t>Explicarme con sus propias palabras qué son las rutas absolutas y que son las rutas y rutas relativas</w:t>
      </w:r>
    </w:p>
    <w:p w14:paraId="7EBF9758" w14:textId="454F9A67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Ruta absoluta: </w:t>
      </w:r>
    </w:p>
    <w:p w14:paraId="21503F83" w14:textId="19E34526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 la que parte del directorio raíz y va bajando hasta un archivo que se va buscando, cd es una ruta absoluta </w:t>
      </w:r>
    </w:p>
    <w:p w14:paraId="3EE09394" w14:textId="3FBB141D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D4BC5" wp14:editId="1EEB30C7">
            <wp:extent cx="5145405" cy="1885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58" b="21710"/>
                    <a:stretch/>
                  </pic:blipFill>
                  <pic:spPr bwMode="auto">
                    <a:xfrm>
                      <a:off x="0" y="0"/>
                      <a:ext cx="5145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83DD" w14:textId="26114827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Ruta relativa </w:t>
      </w:r>
    </w:p>
    <w:p w14:paraId="6AA4DF4B" w14:textId="44F1553D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ruta relativa se toma la orden tomando en cuenta desde el directorio en donde se está trabajando, siempre son mucho más cortas que las absolutas.</w:t>
      </w:r>
    </w:p>
    <w:p w14:paraId="795FE1E1" w14:textId="5DB14B83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50D7F" wp14:editId="22FCF78B">
            <wp:extent cx="5060950" cy="238506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00" cy="2388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ACD62" w14:textId="34961EEA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E2CC9A6" w14:textId="1740F2EC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1B406E6" w14:textId="6279841D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ACE2F37" w14:textId="02F6334A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F2BD8F8" w14:textId="402F78B6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836B70E" w14:textId="1C226E42" w:rsidR="00A75660" w:rsidRDefault="00A40D59" w:rsidP="00A40D59">
      <w:pPr>
        <w:pStyle w:val="Prrafodelista"/>
        <w:numPr>
          <w:ilvl w:val="0"/>
          <w:numId w:val="1"/>
        </w:numPr>
      </w:pPr>
      <w:r>
        <w:lastRenderedPageBreak/>
        <w:t>Crear una carpeta principal llamada práctica-1</w:t>
      </w:r>
    </w:p>
    <w:p w14:paraId="6FEC8DD3" w14:textId="44339E32" w:rsidR="00A7229D" w:rsidRDefault="00A7229D" w:rsidP="00A40D59">
      <w:pPr>
        <w:pStyle w:val="Prrafodelista"/>
        <w:numPr>
          <w:ilvl w:val="0"/>
          <w:numId w:val="1"/>
        </w:numPr>
      </w:pPr>
      <w:r>
        <w:t>En ella deberán de crear 6 carpetas más con los siguientes nombres apellidopaterno-</w:t>
      </w:r>
      <w:proofErr w:type="gramStart"/>
      <w:r>
        <w:t>1 ,</w:t>
      </w:r>
      <w:proofErr w:type="gramEnd"/>
      <w:r>
        <w:t xml:space="preserve"> apellidopaterno-2 … apellidopaterno-6</w:t>
      </w:r>
    </w:p>
    <w:p w14:paraId="0B48C1C1" w14:textId="013DB793" w:rsidR="00A7229D" w:rsidRDefault="00A7229D" w:rsidP="00A7229D">
      <w:pPr>
        <w:pStyle w:val="Prrafodelista"/>
      </w:pPr>
    </w:p>
    <w:p w14:paraId="37B82731" w14:textId="53FC036E" w:rsidR="00A7229D" w:rsidRDefault="00A7229D" w:rsidP="00A7229D">
      <w:pPr>
        <w:pStyle w:val="Prrafodelista"/>
      </w:pPr>
      <w:r>
        <w:rPr>
          <w:noProof/>
        </w:rPr>
        <w:drawing>
          <wp:inline distT="0" distB="0" distL="0" distR="0" wp14:anchorId="26E83293" wp14:editId="656AF9BF">
            <wp:extent cx="4324350" cy="3321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" t="15691" r="51119" b="26172"/>
                    <a:stretch/>
                  </pic:blipFill>
                  <pic:spPr bwMode="auto">
                    <a:xfrm>
                      <a:off x="0" y="0"/>
                      <a:ext cx="43243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7426" w14:textId="0CA07979" w:rsidR="00A7229D" w:rsidRDefault="00A7229D" w:rsidP="00A7229D">
      <w:pPr>
        <w:pStyle w:val="Prrafodelista"/>
      </w:pPr>
    </w:p>
    <w:p w14:paraId="0360DC1F" w14:textId="35E9377A" w:rsidR="00A7229D" w:rsidRDefault="00A7229D" w:rsidP="00A7229D">
      <w:pPr>
        <w:pStyle w:val="Prrafodelista"/>
      </w:pPr>
    </w:p>
    <w:p w14:paraId="5258BDB8" w14:textId="77777777" w:rsidR="00A7229D" w:rsidRDefault="00A7229D" w:rsidP="00A7229D">
      <w:pPr>
        <w:pStyle w:val="Prrafodelista"/>
        <w:numPr>
          <w:ilvl w:val="0"/>
          <w:numId w:val="1"/>
        </w:numPr>
      </w:pPr>
      <w:r>
        <w:t xml:space="preserve">Dentro de la carpeta apellidopaterno-1 se deberá de crear una carpeta más llamada </w:t>
      </w:r>
      <w:proofErr w:type="spellStart"/>
      <w:r>
        <w:t>apellidomaterno</w:t>
      </w:r>
      <w:proofErr w:type="spellEnd"/>
      <w:r>
        <w:t xml:space="preserve">-practica </w:t>
      </w:r>
    </w:p>
    <w:p w14:paraId="28473E69" w14:textId="3C5AED2D" w:rsidR="00A7229D" w:rsidRDefault="00A7229D" w:rsidP="00A7229D">
      <w:pPr>
        <w:pStyle w:val="Prrafodelista"/>
        <w:numPr>
          <w:ilvl w:val="0"/>
          <w:numId w:val="1"/>
        </w:numPr>
      </w:pPr>
      <w:r>
        <w:t xml:space="preserve">5. Dentro de </w:t>
      </w:r>
      <w:proofErr w:type="spellStart"/>
      <w:r>
        <w:t>apellidomaterno</w:t>
      </w:r>
      <w:proofErr w:type="spellEnd"/>
      <w:r>
        <w:t xml:space="preserve">-practica se deberá de crear tres </w:t>
      </w:r>
      <w:proofErr w:type="gramStart"/>
      <w:r>
        <w:t xml:space="preserve">archivos </w:t>
      </w:r>
      <w:r>
        <w:t>.</w:t>
      </w:r>
      <w:proofErr w:type="gramEnd"/>
    </w:p>
    <w:p w14:paraId="161ACD9A" w14:textId="77777777" w:rsidR="00A7229D" w:rsidRDefault="00A7229D" w:rsidP="00A7229D">
      <w:pPr>
        <w:pStyle w:val="Prrafodelista"/>
      </w:pPr>
      <w:r>
        <w:t xml:space="preserve">El primero se deberá de hacer con el editor nano </w:t>
      </w:r>
    </w:p>
    <w:p w14:paraId="5B18952F" w14:textId="0749AD5E" w:rsidR="00A7229D" w:rsidRDefault="00A7229D" w:rsidP="00A7229D">
      <w:pPr>
        <w:pStyle w:val="Prrafodelista"/>
      </w:pPr>
      <w:r>
        <w:t xml:space="preserve">b. El segundo se deberá de crear con el editor pico c. El tercero se deberá de crear con el comando </w:t>
      </w:r>
      <w:proofErr w:type="spellStart"/>
      <w:r>
        <w:t>touch</w:t>
      </w:r>
      <w:proofErr w:type="spellEnd"/>
    </w:p>
    <w:p w14:paraId="308CB6B5" w14:textId="214A0324" w:rsidR="00A7229D" w:rsidRDefault="00A7229D" w:rsidP="00A7229D">
      <w:pPr>
        <w:pStyle w:val="Prrafodelista"/>
      </w:pPr>
    </w:p>
    <w:p w14:paraId="2F673733" w14:textId="22744DF0" w:rsidR="00A7229D" w:rsidRDefault="00176720" w:rsidP="00A7229D">
      <w:pPr>
        <w:pStyle w:val="Prrafodelista"/>
      </w:pPr>
      <w:r>
        <w:rPr>
          <w:noProof/>
        </w:rPr>
        <w:drawing>
          <wp:inline distT="0" distB="0" distL="0" distR="0" wp14:anchorId="13088D04" wp14:editId="713AA051">
            <wp:extent cx="5175250" cy="244475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12070" r="51573" b="26373"/>
                    <a:stretch/>
                  </pic:blipFill>
                  <pic:spPr bwMode="auto">
                    <a:xfrm>
                      <a:off x="0" y="0"/>
                      <a:ext cx="51752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8A1AD" w14:textId="77777777" w:rsidR="002C0BD0" w:rsidRDefault="002C0BD0" w:rsidP="00A40D59">
      <w:pPr>
        <w:ind w:left="360"/>
      </w:pPr>
      <w:r>
        <w:lastRenderedPageBreak/>
        <w:t xml:space="preserve">7. Después de haber creado y editado los archivos se </w:t>
      </w:r>
      <w:proofErr w:type="spellStart"/>
      <w:r>
        <w:t>debera</w:t>
      </w:r>
      <w:proofErr w:type="spellEnd"/>
      <w:r>
        <w:t xml:space="preserve"> de hacer copias de los archivos que contiene apellidomaterno-1 a </w:t>
      </w:r>
      <w:proofErr w:type="spellStart"/>
      <w:r>
        <w:t>apellidopaterno</w:t>
      </w:r>
      <w:proofErr w:type="spellEnd"/>
      <w:r>
        <w:t>/</w:t>
      </w:r>
      <w:proofErr w:type="spellStart"/>
      <w:r>
        <w:t>apellidomaterno</w:t>
      </w:r>
      <w:proofErr w:type="spellEnd"/>
      <w:r>
        <w:t>-practica y apellidopaterno-3/</w:t>
      </w:r>
      <w:proofErr w:type="spellStart"/>
      <w:r>
        <w:t>apellidomaterno</w:t>
      </w:r>
      <w:proofErr w:type="spellEnd"/>
      <w:r>
        <w:t xml:space="preserve">-practica </w:t>
      </w:r>
    </w:p>
    <w:p w14:paraId="22717364" w14:textId="07CF5BE4" w:rsidR="00A40D59" w:rsidRDefault="002C0BD0" w:rsidP="00A40D59">
      <w:pPr>
        <w:ind w:left="360"/>
      </w:pPr>
      <w:r>
        <w:t xml:space="preserve">8. Se deberá de a. tomar la carpeta </w:t>
      </w:r>
      <w:proofErr w:type="spellStart"/>
      <w:r>
        <w:t>apellidomaterno</w:t>
      </w:r>
      <w:proofErr w:type="spellEnd"/>
      <w:r>
        <w:t>-practica de apellidopaterno1, apellidopaterno2 y apellidopaterno3 b. moverlos apellidopaterno4, apellidopaterno5 y apellidopaterno6 c. Por lo que las tres primeras carpetas deberán estar vacías</w:t>
      </w:r>
    </w:p>
    <w:p w14:paraId="3904FED6" w14:textId="0FB13CC0" w:rsidR="002C0BD0" w:rsidRDefault="002C0BD0" w:rsidP="00A40D59">
      <w:pPr>
        <w:ind w:left="360"/>
      </w:pPr>
    </w:p>
    <w:p w14:paraId="1D743F89" w14:textId="5A9AEE3F" w:rsidR="002C0BD0" w:rsidRPr="00A40D59" w:rsidRDefault="002842BB" w:rsidP="00A40D5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B5129" wp14:editId="1EFEFE41">
            <wp:extent cx="6384990" cy="82550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66386" r="52026" b="23757"/>
                    <a:stretch/>
                  </pic:blipFill>
                  <pic:spPr bwMode="auto">
                    <a:xfrm>
                      <a:off x="0" y="0"/>
                      <a:ext cx="6392430" cy="82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E62CE" w14:textId="60EF1B70" w:rsidR="00A75660" w:rsidRDefault="0079190A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DB4B8E" wp14:editId="18DA9A23">
            <wp:extent cx="6179377" cy="8890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" t="62563" r="50351" b="25548"/>
                    <a:stretch/>
                  </pic:blipFill>
                  <pic:spPr bwMode="auto">
                    <a:xfrm>
                      <a:off x="0" y="0"/>
                      <a:ext cx="6194476" cy="89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F35A" w14:textId="4A3AA879" w:rsidR="002842BB" w:rsidRDefault="002842BB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5E0F8F" w14:textId="7E87C679" w:rsidR="002842BB" w:rsidRDefault="002842BB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9D614E1" w14:textId="64EBDE91" w:rsidR="002842BB" w:rsidRDefault="002842BB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C650EB" w14:textId="77777777" w:rsidR="002842BB" w:rsidRDefault="002842BB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0EFFF3" w14:textId="1557E1F2" w:rsidR="002842BB" w:rsidRDefault="002842BB" w:rsidP="002842BB">
      <w:pPr>
        <w:ind w:left="360"/>
        <w:rPr>
          <w:rFonts w:ascii="Times New Roman" w:hAnsi="Times New Roman" w:cs="Times New Roman"/>
          <w:sz w:val="24"/>
          <w:szCs w:val="24"/>
        </w:rPr>
      </w:pPr>
      <w:r w:rsidRPr="002842BB">
        <w:rPr>
          <w:rFonts w:ascii="Times New Roman" w:hAnsi="Times New Roman" w:cs="Times New Roman"/>
          <w:sz w:val="24"/>
          <w:szCs w:val="24"/>
        </w:rPr>
        <w:t xml:space="preserve">9. Mostrar con el comando </w:t>
      </w:r>
      <w:proofErr w:type="spellStart"/>
      <w:r w:rsidRPr="002842BB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2842BB">
        <w:rPr>
          <w:rFonts w:ascii="Times New Roman" w:hAnsi="Times New Roman" w:cs="Times New Roman"/>
          <w:sz w:val="24"/>
          <w:szCs w:val="24"/>
        </w:rPr>
        <w:t xml:space="preserve"> la estructura de sus carpetas finales</w:t>
      </w:r>
    </w:p>
    <w:p w14:paraId="6783C15A" w14:textId="225389E7" w:rsidR="0079190A" w:rsidRPr="002842BB" w:rsidRDefault="0079190A" w:rsidP="002842B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A05B2D" wp14:editId="67EEC5C8">
            <wp:extent cx="5221448" cy="2546350"/>
            <wp:effectExtent l="0" t="0" r="0" b="635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0" t="37819" r="52591" b="26373"/>
                    <a:stretch/>
                  </pic:blipFill>
                  <pic:spPr bwMode="auto">
                    <a:xfrm>
                      <a:off x="0" y="0"/>
                      <a:ext cx="5246056" cy="255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D2A46" w14:textId="511DA479" w:rsidR="00A75660" w:rsidRDefault="00A75660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93B8B99" w14:textId="7C675E05" w:rsidR="00F27FE5" w:rsidRDefault="00F27FE5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48EE652" w14:textId="5729E143" w:rsidR="00F27FE5" w:rsidRDefault="00F27FE5" w:rsidP="00A75660">
      <w:pPr>
        <w:ind w:left="360"/>
      </w:pPr>
      <w:r>
        <w:lastRenderedPageBreak/>
        <w:t xml:space="preserve">10. Mostrar con los comandos more, </w:t>
      </w:r>
      <w:proofErr w:type="spellStart"/>
      <w:r>
        <w:t>less</w:t>
      </w:r>
      <w:proofErr w:type="spellEnd"/>
      <w:r>
        <w:t xml:space="preserve"> y </w:t>
      </w:r>
      <w:proofErr w:type="spellStart"/>
      <w:r>
        <w:t>cat</w:t>
      </w:r>
      <w:proofErr w:type="spellEnd"/>
      <w:r>
        <w:t xml:space="preserve"> el contenido de cada archivo que se tenga dentro de nuestra estructura de carpetas</w:t>
      </w:r>
    </w:p>
    <w:p w14:paraId="7CB3BA6D" w14:textId="1603E7CE" w:rsidR="00F27FE5" w:rsidRDefault="00F27FE5" w:rsidP="00A75660">
      <w:pPr>
        <w:ind w:left="360"/>
      </w:pPr>
    </w:p>
    <w:p w14:paraId="2EE07539" w14:textId="3E714B52" w:rsidR="00F27FE5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CF7F91" wp14:editId="6913FA2C">
            <wp:extent cx="5375910" cy="1022262"/>
            <wp:effectExtent l="0" t="0" r="0" b="6985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" t="58137" r="52025" b="25368"/>
                    <a:stretch/>
                  </pic:blipFill>
                  <pic:spPr bwMode="auto">
                    <a:xfrm>
                      <a:off x="0" y="0"/>
                      <a:ext cx="5425580" cy="103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5166" w14:textId="77777777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B3C0108" w14:textId="011BA782" w:rsidR="00A75660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451C45" wp14:editId="598C9421">
            <wp:extent cx="5118100" cy="2343150"/>
            <wp:effectExtent l="0" t="0" r="635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3077" r="53383" b="25568"/>
                    <a:stretch/>
                  </pic:blipFill>
                  <pic:spPr bwMode="auto">
                    <a:xfrm>
                      <a:off x="0" y="0"/>
                      <a:ext cx="5118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5E0D3" w14:textId="32F47A79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AE109" wp14:editId="06A99637">
            <wp:extent cx="6135370" cy="2374900"/>
            <wp:effectExtent l="0" t="0" r="0" b="635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" t="51700" r="51234" b="25367"/>
                    <a:stretch/>
                  </pic:blipFill>
                  <pic:spPr bwMode="auto">
                    <a:xfrm>
                      <a:off x="0" y="0"/>
                      <a:ext cx="6144640" cy="237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B3A2A" w14:textId="11C33EAB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47DEB2" w14:textId="02370B77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4BF7B92" w14:textId="10F45162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7E2CFB5" w14:textId="23470196" w:rsidR="00FF4179" w:rsidRDefault="00FF4179" w:rsidP="00A7566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6149F1F" w14:textId="1B650A72" w:rsidR="00FF4179" w:rsidRDefault="00FF4179" w:rsidP="00A75660">
      <w:pPr>
        <w:ind w:left="360"/>
      </w:pPr>
      <w:r>
        <w:lastRenderedPageBreak/>
        <w:t>11. Crear su propio comando alias en el cual deberá de eliminar solo el archivo que se haya creado con el comando pico.</w:t>
      </w:r>
    </w:p>
    <w:p w14:paraId="0E4E8A10" w14:textId="4370126F" w:rsidR="000B7263" w:rsidRDefault="000B7263" w:rsidP="00A7566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1FC17" wp14:editId="40B38E8A">
            <wp:extent cx="5612130" cy="117475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776A" w14:textId="2D55FEFA" w:rsidR="000B7263" w:rsidRDefault="000B7263" w:rsidP="000B7263">
      <w:pPr>
        <w:ind w:left="360"/>
      </w:pPr>
      <w:r>
        <w:t>12. Crear su propio comando alias en el cual podrás mover archivos de una carpeta a otra de las que se hayan creado durante la práctic</w:t>
      </w:r>
      <w:r>
        <w:t>a</w:t>
      </w:r>
    </w:p>
    <w:p w14:paraId="572388DF" w14:textId="46DA7158" w:rsidR="000B7263" w:rsidRDefault="00941789" w:rsidP="000B7263">
      <w:pPr>
        <w:ind w:left="360"/>
      </w:pPr>
      <w:r>
        <w:rPr>
          <w:noProof/>
        </w:rPr>
        <w:drawing>
          <wp:inline distT="0" distB="0" distL="0" distR="0" wp14:anchorId="5D965110" wp14:editId="76A22E63">
            <wp:extent cx="5612130" cy="10172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0DAB" w14:textId="77777777" w:rsidR="00941789" w:rsidRPr="000B7263" w:rsidRDefault="00941789" w:rsidP="000B7263">
      <w:pPr>
        <w:ind w:left="360"/>
      </w:pPr>
    </w:p>
    <w:sectPr w:rsidR="00941789" w:rsidRPr="000B72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85768"/>
    <w:multiLevelType w:val="hybridMultilevel"/>
    <w:tmpl w:val="630058B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3131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660"/>
    <w:rsid w:val="000B7263"/>
    <w:rsid w:val="00136BEB"/>
    <w:rsid w:val="00176720"/>
    <w:rsid w:val="002842BB"/>
    <w:rsid w:val="002C0BD0"/>
    <w:rsid w:val="0079190A"/>
    <w:rsid w:val="00941789"/>
    <w:rsid w:val="00A40D59"/>
    <w:rsid w:val="00A7229D"/>
    <w:rsid w:val="00A75660"/>
    <w:rsid w:val="00F27FE5"/>
    <w:rsid w:val="00FF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325BF73"/>
  <w15:chartTrackingRefBased/>
  <w15:docId w15:val="{A512058D-D0A9-44AD-8F12-07E645DF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756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9EEFBDBD7D54144A845717865D52316" ma:contentTypeVersion="9" ma:contentTypeDescription="Crear nuevo documento." ma:contentTypeScope="" ma:versionID="d0628e56cce5a1c102572845d354578f">
  <xsd:schema xmlns:xsd="http://www.w3.org/2001/XMLSchema" xmlns:xs="http://www.w3.org/2001/XMLSchema" xmlns:p="http://schemas.microsoft.com/office/2006/metadata/properties" xmlns:ns2="7682bc2c-c6ea-4d1d-aa1c-12e8cbd48ab5" xmlns:ns3="0ee321bd-c823-4828-877d-679e03e35493" targetNamespace="http://schemas.microsoft.com/office/2006/metadata/properties" ma:root="true" ma:fieldsID="88ffad5c9dfdd7656a3c3b14ed62c42b" ns2:_="" ns3:_="">
    <xsd:import namespace="7682bc2c-c6ea-4d1d-aa1c-12e8cbd48ab5"/>
    <xsd:import namespace="0ee321bd-c823-4828-877d-679e03e3549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82bc2c-c6ea-4d1d-aa1c-12e8cbd48a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Etiquetas de imagen" ma:readOnly="false" ma:fieldId="{5cf76f15-5ced-4ddc-b409-7134ff3c332f}" ma:taxonomyMulti="true" ma:sspId="8c7f7d13-4e07-4cf1-9b86-1f42626ac5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e321bd-c823-4828-877d-679e03e35493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a450aaf-435d-4209-9a35-3959c5893484}" ma:internalName="TaxCatchAll" ma:showField="CatchAllData" ma:web="0ee321bd-c823-4828-877d-679e03e3549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682bc2c-c6ea-4d1d-aa1c-12e8cbd48ab5" xsi:nil="true"/>
    <TaxCatchAll xmlns="0ee321bd-c823-4828-877d-679e03e35493" xsi:nil="true"/>
    <lcf76f155ced4ddcb4097134ff3c332f xmlns="7682bc2c-c6ea-4d1d-aa1c-12e8cbd48ab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D795786-CCF4-483E-895E-FF5B955DBB47}"/>
</file>

<file path=customXml/itemProps2.xml><?xml version="1.0" encoding="utf-8"?>
<ds:datastoreItem xmlns:ds="http://schemas.openxmlformats.org/officeDocument/2006/customXml" ds:itemID="{633209CD-BD92-4D0C-AB7D-A6845F33D72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BF5D88-2D3F-45F2-A559-E81A8B456623}">
  <ds:schemaRefs>
    <ds:schemaRef ds:uri="http://schemas.microsoft.com/office/infopath/2007/PartnerControls"/>
    <ds:schemaRef ds:uri="56749878-6a61-4188-8fe1-7152a8832e05"/>
    <ds:schemaRef ds:uri="http://purl.org/dc/elements/1.1/"/>
    <ds:schemaRef ds:uri="c21a7bf8-42ff-428e-90c9-769525fccf1d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299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camila leon zapata</dc:creator>
  <cp:keywords/>
  <dc:description/>
  <cp:lastModifiedBy>camila leon zapata</cp:lastModifiedBy>
  <cp:revision>2</cp:revision>
  <dcterms:created xsi:type="dcterms:W3CDTF">2023-02-09T17:34:00Z</dcterms:created>
  <dcterms:modified xsi:type="dcterms:W3CDTF">2023-02-09T17:34:00Z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0x01010089EEFBDBD7D54144A845717865D52316</vt:lpwstr>
  </property>
</Properties>
</file>